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8D5F" w14:textId="5D84AEA4" w:rsidR="0002741F" w:rsidRPr="0002741F" w:rsidRDefault="00FF5F7C" w:rsidP="000274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+++ Bis spätestens </w:t>
      </w:r>
      <w:r w:rsidR="005A2BF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 März 202</w:t>
      </w:r>
      <w:r w:rsidR="005A2BF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einsenden an </w:t>
      </w:r>
      <w:hyperlink r:id="rId6" w:history="1">
        <w:r w:rsidRPr="0015452F">
          <w:rPr>
            <w:rStyle w:val="Hyperlink"/>
            <w:rFonts w:ascii="Arial" w:hAnsi="Arial" w:cs="Arial"/>
            <w:b/>
          </w:rPr>
          <w:t>sekretariat@adfc-nrw.de</w:t>
        </w:r>
      </w:hyperlink>
      <w:r>
        <w:rPr>
          <w:rFonts w:ascii="Arial" w:hAnsi="Arial" w:cs="Arial"/>
          <w:b/>
        </w:rPr>
        <w:t xml:space="preserve"> +++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5"/>
        <w:gridCol w:w="2788"/>
        <w:gridCol w:w="3509"/>
      </w:tblGrid>
      <w:tr w:rsidR="003925C7" w:rsidRPr="0002741F" w14:paraId="4524C03B" w14:textId="77777777" w:rsidTr="003925C7">
        <w:trPr>
          <w:trHeight w:val="758"/>
        </w:trPr>
        <w:tc>
          <w:tcPr>
            <w:tcW w:w="2802" w:type="dxa"/>
          </w:tcPr>
          <w:p w14:paraId="2195581F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  <w:r w:rsidRPr="0002741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835" w:type="dxa"/>
          </w:tcPr>
          <w:p w14:paraId="7962523C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  <w:r w:rsidRPr="0002741F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3575" w:type="dxa"/>
            <w:vMerge w:val="restart"/>
          </w:tcPr>
          <w:p w14:paraId="4BF9B1BF" w14:textId="12135D02" w:rsidR="003925C7" w:rsidRPr="0002741F" w:rsidRDefault="00392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</w:t>
            </w:r>
            <w:r w:rsidR="003514A5">
              <w:rPr>
                <w:rFonts w:ascii="Arial" w:hAnsi="Arial" w:cs="Arial"/>
                <w:b/>
              </w:rPr>
              <w:t xml:space="preserve"> </w:t>
            </w:r>
            <w:r w:rsidR="003514A5" w:rsidRPr="003514A5">
              <w:rPr>
                <w:rFonts w:ascii="Arial" w:hAnsi="Arial" w:cs="Arial"/>
                <w:bCs/>
              </w:rPr>
              <w:t>(bitte auch als Extra .jpg Datei einsenden, damit wir es für die Wahl im System hochladen können)</w:t>
            </w:r>
          </w:p>
        </w:tc>
      </w:tr>
      <w:tr w:rsidR="003925C7" w:rsidRPr="0002741F" w14:paraId="21182C88" w14:textId="77777777" w:rsidTr="003925C7">
        <w:tc>
          <w:tcPr>
            <w:tcW w:w="2802" w:type="dxa"/>
          </w:tcPr>
          <w:p w14:paraId="2DEF7B17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751EB29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  <w:tc>
          <w:tcPr>
            <w:tcW w:w="3575" w:type="dxa"/>
            <w:vMerge/>
          </w:tcPr>
          <w:p w14:paraId="7CB75A82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</w:tr>
      <w:tr w:rsidR="003925C7" w:rsidRPr="0002741F" w14:paraId="47DADF47" w14:textId="77777777" w:rsidTr="003925C7">
        <w:trPr>
          <w:trHeight w:val="843"/>
        </w:trPr>
        <w:tc>
          <w:tcPr>
            <w:tcW w:w="2802" w:type="dxa"/>
          </w:tcPr>
          <w:p w14:paraId="37712843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  <w:r w:rsidRPr="0002741F">
              <w:rPr>
                <w:rFonts w:ascii="Arial" w:hAnsi="Arial" w:cs="Arial"/>
                <w:b/>
              </w:rPr>
              <w:t>Wohnort:</w:t>
            </w:r>
          </w:p>
        </w:tc>
        <w:tc>
          <w:tcPr>
            <w:tcW w:w="2835" w:type="dxa"/>
          </w:tcPr>
          <w:p w14:paraId="0B22576D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  <w:r w:rsidRPr="0002741F">
              <w:rPr>
                <w:rFonts w:ascii="Arial" w:hAnsi="Arial" w:cs="Arial"/>
                <w:b/>
              </w:rPr>
              <w:t>Beruf:</w:t>
            </w:r>
          </w:p>
        </w:tc>
        <w:tc>
          <w:tcPr>
            <w:tcW w:w="3575" w:type="dxa"/>
            <w:vMerge/>
          </w:tcPr>
          <w:p w14:paraId="3F80B635" w14:textId="54D05F6D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</w:tr>
      <w:tr w:rsidR="003925C7" w:rsidRPr="0002741F" w14:paraId="208E02F7" w14:textId="77777777" w:rsidTr="003925C7">
        <w:trPr>
          <w:trHeight w:val="336"/>
        </w:trPr>
        <w:tc>
          <w:tcPr>
            <w:tcW w:w="2802" w:type="dxa"/>
          </w:tcPr>
          <w:p w14:paraId="2496C8D5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7A3643A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  <w:tc>
          <w:tcPr>
            <w:tcW w:w="3575" w:type="dxa"/>
            <w:vMerge/>
          </w:tcPr>
          <w:p w14:paraId="6248DE88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</w:tr>
      <w:tr w:rsidR="003925C7" w:rsidRPr="0002741F" w14:paraId="6AA83E38" w14:textId="77777777" w:rsidTr="003925C7">
        <w:trPr>
          <w:trHeight w:val="843"/>
        </w:trPr>
        <w:tc>
          <w:tcPr>
            <w:tcW w:w="2802" w:type="dxa"/>
          </w:tcPr>
          <w:p w14:paraId="1FE4372F" w14:textId="0A45AA65" w:rsidR="003925C7" w:rsidRPr="0002741F" w:rsidRDefault="00392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Geburtsjahr:</w:t>
            </w:r>
          </w:p>
        </w:tc>
        <w:tc>
          <w:tcPr>
            <w:tcW w:w="2835" w:type="dxa"/>
          </w:tcPr>
          <w:p w14:paraId="1125D487" w14:textId="2BA23E88" w:rsidR="003925C7" w:rsidRPr="0002741F" w:rsidRDefault="00392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 ADFC seit:</w:t>
            </w:r>
          </w:p>
        </w:tc>
        <w:tc>
          <w:tcPr>
            <w:tcW w:w="3575" w:type="dxa"/>
            <w:vMerge/>
          </w:tcPr>
          <w:p w14:paraId="7356F956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</w:tr>
      <w:tr w:rsidR="003925C7" w:rsidRPr="0002741F" w14:paraId="68870DF3" w14:textId="77777777" w:rsidTr="003925C7">
        <w:trPr>
          <w:trHeight w:val="268"/>
        </w:trPr>
        <w:tc>
          <w:tcPr>
            <w:tcW w:w="2802" w:type="dxa"/>
            <w:tcBorders>
              <w:bottom w:val="single" w:sz="4" w:space="0" w:color="auto"/>
            </w:tcBorders>
          </w:tcPr>
          <w:p w14:paraId="32B48055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AC190A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  <w:tc>
          <w:tcPr>
            <w:tcW w:w="3575" w:type="dxa"/>
            <w:vMerge/>
          </w:tcPr>
          <w:p w14:paraId="52497E81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</w:tr>
      <w:tr w:rsidR="003925C7" w:rsidRPr="0002741F" w14:paraId="2C62DCC8" w14:textId="77777777" w:rsidTr="00A46DEC">
        <w:trPr>
          <w:trHeight w:val="1271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1AF62864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Bisheriges </w:t>
            </w:r>
            <w:r w:rsidRPr="0002741F">
              <w:rPr>
                <w:rFonts w:ascii="Arial" w:hAnsi="Arial" w:cs="Arial"/>
                <w:b/>
              </w:rPr>
              <w:t>ADFC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2741F">
              <w:rPr>
                <w:rFonts w:ascii="Arial" w:hAnsi="Arial" w:cs="Arial"/>
                <w:b/>
              </w:rPr>
              <w:t>Engagement:</w:t>
            </w:r>
          </w:p>
          <w:p w14:paraId="7864170B" w14:textId="43EDF5A9" w:rsidR="003925C7" w:rsidRDefault="003925C7">
            <w:pPr>
              <w:rPr>
                <w:rFonts w:ascii="Arial" w:hAnsi="Arial" w:cs="Arial"/>
                <w:b/>
              </w:rPr>
            </w:pPr>
          </w:p>
          <w:p w14:paraId="32D4FC8E" w14:textId="77777777" w:rsidR="003925C7" w:rsidRDefault="003925C7">
            <w:pPr>
              <w:rPr>
                <w:rFonts w:ascii="Arial" w:hAnsi="Arial" w:cs="Arial"/>
                <w:b/>
              </w:rPr>
            </w:pPr>
          </w:p>
          <w:p w14:paraId="2FE99B4B" w14:textId="77777777" w:rsidR="003925C7" w:rsidRDefault="003925C7">
            <w:pPr>
              <w:rPr>
                <w:rFonts w:ascii="Arial" w:hAnsi="Arial" w:cs="Arial"/>
                <w:b/>
              </w:rPr>
            </w:pPr>
          </w:p>
          <w:p w14:paraId="2FF75F91" w14:textId="77777777" w:rsidR="003925C7" w:rsidRDefault="003925C7">
            <w:pPr>
              <w:rPr>
                <w:rFonts w:ascii="Arial" w:hAnsi="Arial" w:cs="Arial"/>
                <w:b/>
              </w:rPr>
            </w:pPr>
          </w:p>
          <w:p w14:paraId="401A16EA" w14:textId="77777777" w:rsidR="003925C7" w:rsidRDefault="003925C7">
            <w:pPr>
              <w:rPr>
                <w:rFonts w:ascii="Arial" w:hAnsi="Arial" w:cs="Arial"/>
                <w:b/>
              </w:rPr>
            </w:pPr>
          </w:p>
          <w:p w14:paraId="7A410B7E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</w:tr>
      <w:tr w:rsidR="003925C7" w:rsidRPr="0002741F" w14:paraId="41EFC457" w14:textId="77777777" w:rsidTr="004E306B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81CF05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</w:tr>
      <w:tr w:rsidR="0002741F" w:rsidRPr="0002741F" w14:paraId="72F7D4B8" w14:textId="77777777" w:rsidTr="00E25F0A">
        <w:trPr>
          <w:trHeight w:val="1265"/>
        </w:trPr>
        <w:tc>
          <w:tcPr>
            <w:tcW w:w="9212" w:type="dxa"/>
            <w:gridSpan w:val="3"/>
          </w:tcPr>
          <w:p w14:paraId="264C090F" w14:textId="77777777" w:rsidR="0002741F" w:rsidRDefault="0002741F">
            <w:pPr>
              <w:rPr>
                <w:rFonts w:ascii="Arial" w:hAnsi="Arial" w:cs="Arial"/>
                <w:b/>
              </w:rPr>
            </w:pPr>
            <w:r w:rsidRPr="0002741F">
              <w:rPr>
                <w:rFonts w:ascii="Arial" w:hAnsi="Arial" w:cs="Arial"/>
                <w:b/>
              </w:rPr>
              <w:t>Thematische Schwerpunkte:</w:t>
            </w:r>
          </w:p>
          <w:p w14:paraId="4E045AEA" w14:textId="77777777" w:rsidR="0002741F" w:rsidRDefault="0002741F">
            <w:pPr>
              <w:rPr>
                <w:rFonts w:ascii="Arial" w:hAnsi="Arial" w:cs="Arial"/>
                <w:b/>
              </w:rPr>
            </w:pPr>
          </w:p>
          <w:p w14:paraId="1820B461" w14:textId="77777777" w:rsidR="0002741F" w:rsidRDefault="0002741F">
            <w:pPr>
              <w:rPr>
                <w:rFonts w:ascii="Arial" w:hAnsi="Arial" w:cs="Arial"/>
                <w:b/>
              </w:rPr>
            </w:pPr>
          </w:p>
          <w:p w14:paraId="39B499E5" w14:textId="77777777" w:rsidR="0002741F" w:rsidRDefault="0002741F">
            <w:pPr>
              <w:rPr>
                <w:rFonts w:ascii="Arial" w:hAnsi="Arial" w:cs="Arial"/>
                <w:b/>
              </w:rPr>
            </w:pPr>
          </w:p>
          <w:p w14:paraId="4847E69F" w14:textId="09673E3A" w:rsidR="003925C7" w:rsidRDefault="003925C7">
            <w:pPr>
              <w:rPr>
                <w:rFonts w:ascii="Arial" w:hAnsi="Arial" w:cs="Arial"/>
                <w:b/>
              </w:rPr>
            </w:pPr>
          </w:p>
          <w:p w14:paraId="58CAF017" w14:textId="77777777" w:rsidR="003925C7" w:rsidRDefault="003925C7">
            <w:pPr>
              <w:rPr>
                <w:rFonts w:ascii="Arial" w:hAnsi="Arial" w:cs="Arial"/>
                <w:b/>
              </w:rPr>
            </w:pPr>
          </w:p>
          <w:p w14:paraId="47CF3382" w14:textId="77777777" w:rsidR="0002741F" w:rsidRPr="0002741F" w:rsidRDefault="0002741F">
            <w:pPr>
              <w:rPr>
                <w:rFonts w:ascii="Arial" w:hAnsi="Arial" w:cs="Arial"/>
                <w:b/>
              </w:rPr>
            </w:pPr>
          </w:p>
        </w:tc>
      </w:tr>
      <w:tr w:rsidR="003925C7" w:rsidRPr="0002741F" w14:paraId="4F475D6A" w14:textId="77777777" w:rsidTr="003F4CD4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23BE1C10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</w:tr>
      <w:tr w:rsidR="0002741F" w:rsidRPr="0002741F" w14:paraId="36490B0C" w14:textId="77777777" w:rsidTr="00EF22E5">
        <w:trPr>
          <w:trHeight w:val="1556"/>
        </w:trPr>
        <w:tc>
          <w:tcPr>
            <w:tcW w:w="9212" w:type="dxa"/>
            <w:gridSpan w:val="3"/>
          </w:tcPr>
          <w:p w14:paraId="7FD78FE8" w14:textId="77777777" w:rsidR="0002741F" w:rsidRDefault="0002741F">
            <w:pPr>
              <w:rPr>
                <w:rFonts w:ascii="Arial" w:hAnsi="Arial" w:cs="Arial"/>
                <w:b/>
              </w:rPr>
            </w:pPr>
            <w:r w:rsidRPr="0002741F">
              <w:rPr>
                <w:rFonts w:ascii="Arial" w:hAnsi="Arial" w:cs="Arial"/>
                <w:b/>
              </w:rPr>
              <w:t>Motivation für die Kandidatur:</w:t>
            </w:r>
          </w:p>
          <w:p w14:paraId="0BB8C6C6" w14:textId="77777777" w:rsidR="0002741F" w:rsidRDefault="0002741F">
            <w:pPr>
              <w:rPr>
                <w:rFonts w:ascii="Arial" w:hAnsi="Arial" w:cs="Arial"/>
                <w:b/>
              </w:rPr>
            </w:pPr>
          </w:p>
          <w:p w14:paraId="4AAE4769" w14:textId="77777777" w:rsidR="0002741F" w:rsidRDefault="0002741F">
            <w:pPr>
              <w:rPr>
                <w:rFonts w:ascii="Arial" w:hAnsi="Arial" w:cs="Arial"/>
                <w:b/>
              </w:rPr>
            </w:pPr>
          </w:p>
          <w:p w14:paraId="1AF66ACD" w14:textId="77777777" w:rsidR="0002741F" w:rsidRDefault="0002741F">
            <w:pPr>
              <w:rPr>
                <w:rFonts w:ascii="Arial" w:hAnsi="Arial" w:cs="Arial"/>
                <w:b/>
              </w:rPr>
            </w:pPr>
          </w:p>
          <w:p w14:paraId="7A6C0446" w14:textId="77777777" w:rsidR="0002741F" w:rsidRDefault="0002741F">
            <w:pPr>
              <w:rPr>
                <w:rFonts w:ascii="Arial" w:hAnsi="Arial" w:cs="Arial"/>
                <w:b/>
              </w:rPr>
            </w:pPr>
          </w:p>
          <w:p w14:paraId="1CECEE6A" w14:textId="77777777" w:rsidR="0002741F" w:rsidRDefault="0002741F">
            <w:pPr>
              <w:rPr>
                <w:rFonts w:ascii="Arial" w:hAnsi="Arial" w:cs="Arial"/>
                <w:b/>
              </w:rPr>
            </w:pPr>
          </w:p>
          <w:p w14:paraId="48830B16" w14:textId="77777777" w:rsidR="0002741F" w:rsidRDefault="0002741F">
            <w:pPr>
              <w:rPr>
                <w:rFonts w:ascii="Arial" w:hAnsi="Arial" w:cs="Arial"/>
                <w:b/>
              </w:rPr>
            </w:pPr>
          </w:p>
          <w:p w14:paraId="664D15C5" w14:textId="77777777" w:rsidR="0002741F" w:rsidRPr="0002741F" w:rsidRDefault="0002741F">
            <w:pPr>
              <w:rPr>
                <w:rFonts w:ascii="Arial" w:hAnsi="Arial" w:cs="Arial"/>
                <w:b/>
              </w:rPr>
            </w:pPr>
          </w:p>
        </w:tc>
      </w:tr>
      <w:tr w:rsidR="003925C7" w:rsidRPr="0002741F" w14:paraId="7F4EF1FF" w14:textId="77777777" w:rsidTr="002C2CF6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77F7FA6C" w14:textId="77777777" w:rsidR="003925C7" w:rsidRPr="0002741F" w:rsidRDefault="003925C7">
            <w:pPr>
              <w:rPr>
                <w:rFonts w:ascii="Arial" w:hAnsi="Arial" w:cs="Arial"/>
                <w:b/>
              </w:rPr>
            </w:pPr>
          </w:p>
        </w:tc>
      </w:tr>
      <w:tr w:rsidR="0002741F" w:rsidRPr="0002741F" w14:paraId="420882C7" w14:textId="77777777" w:rsidTr="000A57A7">
        <w:trPr>
          <w:trHeight w:val="2404"/>
        </w:trPr>
        <w:tc>
          <w:tcPr>
            <w:tcW w:w="9212" w:type="dxa"/>
            <w:gridSpan w:val="3"/>
          </w:tcPr>
          <w:p w14:paraId="12A6D214" w14:textId="5525C2D6" w:rsidR="0002741F" w:rsidRDefault="00ED2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Gewünschtes </w:t>
            </w:r>
            <w:r w:rsidR="003925C7">
              <w:rPr>
                <w:rFonts w:ascii="Arial" w:hAnsi="Arial" w:cs="Arial"/>
                <w:b/>
              </w:rPr>
              <w:t>Engagement im ADFC NRW Landesvorstand:</w:t>
            </w:r>
          </w:p>
          <w:p w14:paraId="24D60848" w14:textId="77777777" w:rsidR="0002741F" w:rsidRPr="0002741F" w:rsidRDefault="0002741F">
            <w:pPr>
              <w:rPr>
                <w:rFonts w:ascii="Arial" w:hAnsi="Arial" w:cs="Arial"/>
                <w:b/>
              </w:rPr>
            </w:pPr>
          </w:p>
        </w:tc>
      </w:tr>
    </w:tbl>
    <w:p w14:paraId="5B8DF737" w14:textId="69FD345F" w:rsidR="00A85B98" w:rsidRPr="003170BA" w:rsidRDefault="00A85B98">
      <w:pPr>
        <w:rPr>
          <w:rFonts w:ascii="Arial" w:hAnsi="Arial" w:cs="Arial"/>
          <w:b/>
          <w:bCs/>
        </w:rPr>
      </w:pPr>
      <w:r w:rsidRPr="0002741F">
        <w:rPr>
          <w:rFonts w:ascii="Arial" w:hAnsi="Arial" w:cs="Arial"/>
        </w:rPr>
        <w:br/>
      </w:r>
      <w:r w:rsidRPr="0002741F">
        <w:rPr>
          <w:rFonts w:ascii="Arial" w:hAnsi="Arial" w:cs="Arial"/>
        </w:rPr>
        <w:br/>
      </w:r>
    </w:p>
    <w:sectPr w:rsidR="00A85B98" w:rsidRPr="003170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25B1" w14:textId="77777777" w:rsidR="0040706B" w:rsidRDefault="0040706B" w:rsidP="003925C7">
      <w:pPr>
        <w:spacing w:after="0" w:line="240" w:lineRule="auto"/>
      </w:pPr>
      <w:r>
        <w:separator/>
      </w:r>
    </w:p>
  </w:endnote>
  <w:endnote w:type="continuationSeparator" w:id="0">
    <w:p w14:paraId="1C0F909D" w14:textId="77777777" w:rsidR="0040706B" w:rsidRDefault="0040706B" w:rsidP="0039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264504"/>
      <w:docPartObj>
        <w:docPartGallery w:val="Page Numbers (Bottom of Page)"/>
        <w:docPartUnique/>
      </w:docPartObj>
    </w:sdtPr>
    <w:sdtContent>
      <w:p w14:paraId="1FC6F80F" w14:textId="0B533D73" w:rsidR="00A43564" w:rsidRDefault="00A4356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46C82" w14:textId="77777777" w:rsidR="00A43564" w:rsidRDefault="00A435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2CED" w14:textId="77777777" w:rsidR="0040706B" w:rsidRDefault="0040706B" w:rsidP="003925C7">
      <w:pPr>
        <w:spacing w:after="0" w:line="240" w:lineRule="auto"/>
      </w:pPr>
      <w:r>
        <w:separator/>
      </w:r>
    </w:p>
  </w:footnote>
  <w:footnote w:type="continuationSeparator" w:id="0">
    <w:p w14:paraId="056255BB" w14:textId="77777777" w:rsidR="0040706B" w:rsidRDefault="0040706B" w:rsidP="0039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1CE6" w14:textId="705EF65F" w:rsidR="003925C7" w:rsidRPr="003925C7" w:rsidRDefault="005A2BFC" w:rsidP="003925C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K</w:t>
    </w:r>
    <w:r w:rsidR="003925C7" w:rsidRPr="0002741F">
      <w:rPr>
        <w:rFonts w:ascii="Arial" w:hAnsi="Arial" w:cs="Arial"/>
        <w:b/>
        <w:sz w:val="24"/>
        <w:szCs w:val="24"/>
      </w:rPr>
      <w:t>andidat</w:t>
    </w:r>
    <w:r w:rsidR="003925C7">
      <w:rPr>
        <w:rFonts w:ascii="Arial" w:hAnsi="Arial" w:cs="Arial"/>
        <w:b/>
        <w:sz w:val="24"/>
        <w:szCs w:val="24"/>
      </w:rPr>
      <w:t xml:space="preserve">ur für die Wahl in den Landesvorstand des ADFC NRW bei der Landesversammlung am </w:t>
    </w:r>
    <w:r>
      <w:rPr>
        <w:rFonts w:ascii="Arial" w:hAnsi="Arial" w:cs="Arial"/>
        <w:b/>
        <w:sz w:val="24"/>
        <w:szCs w:val="24"/>
      </w:rPr>
      <w:t>22</w:t>
    </w:r>
    <w:r w:rsidR="003925C7">
      <w:rPr>
        <w:rFonts w:ascii="Arial" w:hAnsi="Arial" w:cs="Arial"/>
        <w:b/>
        <w:sz w:val="24"/>
        <w:szCs w:val="24"/>
      </w:rPr>
      <w:t>. April 202</w:t>
    </w:r>
    <w:r>
      <w:rPr>
        <w:rFonts w:ascii="Arial" w:hAnsi="Arial" w:cs="Arial"/>
        <w:b/>
        <w:sz w:val="24"/>
        <w:szCs w:val="24"/>
      </w:rPr>
      <w:t>3</w:t>
    </w:r>
  </w:p>
  <w:p w14:paraId="71D825C8" w14:textId="77777777" w:rsidR="003925C7" w:rsidRDefault="003925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98"/>
    <w:rsid w:val="0002741F"/>
    <w:rsid w:val="000F0A1B"/>
    <w:rsid w:val="001D16C1"/>
    <w:rsid w:val="003170BA"/>
    <w:rsid w:val="003514A5"/>
    <w:rsid w:val="003925C7"/>
    <w:rsid w:val="0040706B"/>
    <w:rsid w:val="005133A6"/>
    <w:rsid w:val="005A2BFC"/>
    <w:rsid w:val="005E1C26"/>
    <w:rsid w:val="006845D0"/>
    <w:rsid w:val="00947371"/>
    <w:rsid w:val="009A7336"/>
    <w:rsid w:val="00A43564"/>
    <w:rsid w:val="00A85B98"/>
    <w:rsid w:val="00AE39F4"/>
    <w:rsid w:val="00ED2504"/>
    <w:rsid w:val="00EF2EFF"/>
    <w:rsid w:val="00F4358E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6A5"/>
  <w15:docId w15:val="{4879FF1D-0377-461E-92CE-99CE4713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AE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5C7"/>
  </w:style>
  <w:style w:type="paragraph" w:styleId="Fuzeile">
    <w:name w:val="footer"/>
    <w:basedOn w:val="Standard"/>
    <w:link w:val="FuzeileZchn"/>
    <w:uiPriority w:val="99"/>
    <w:unhideWhenUsed/>
    <w:rsid w:val="0039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5C7"/>
  </w:style>
  <w:style w:type="character" w:styleId="Hyperlink">
    <w:name w:val="Hyperlink"/>
    <w:basedOn w:val="Absatz-Standardschriftart"/>
    <w:uiPriority w:val="99"/>
    <w:unhideWhenUsed/>
    <w:rsid w:val="00FF5F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adfc-nrw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Isabelle Klarenaar</cp:lastModifiedBy>
  <cp:revision>3</cp:revision>
  <dcterms:created xsi:type="dcterms:W3CDTF">2023-01-02T12:18:00Z</dcterms:created>
  <dcterms:modified xsi:type="dcterms:W3CDTF">2023-01-02T12:20:00Z</dcterms:modified>
</cp:coreProperties>
</file>